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56CC00BA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Leerjaar:</w:t>
      </w:r>
      <w:r w:rsidRPr="0592F653" w:rsidR="425FB6C4">
        <w:rPr>
          <w:rFonts w:ascii="Arial" w:hAnsi="Arial" w:cs="Arial"/>
        </w:rPr>
        <w:t xml:space="preserve"> </w:t>
      </w:r>
      <w:r w:rsidR="00DD2C65">
        <w:rPr>
          <w:rFonts w:ascii="Arial" w:hAnsi="Arial" w:cs="Arial"/>
        </w:rPr>
        <w:t>4</w:t>
      </w:r>
    </w:p>
    <w:p w:rsidRPr="00C47DBD" w:rsidR="00B77D91" w:rsidP="00C47DBD" w:rsidRDefault="00B77D91" w14:paraId="5053BBE9" w14:textId="6B4DEFAF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Schoolsoort:</w:t>
      </w:r>
      <w:r w:rsidRPr="0592F653" w:rsidR="61AA6C69">
        <w:rPr>
          <w:rFonts w:ascii="Arial" w:hAnsi="Arial" w:cs="Arial"/>
        </w:rPr>
        <w:t xml:space="preserve"> havo</w:t>
      </w:r>
    </w:p>
    <w:p w:rsidRPr="00C47DBD" w:rsidR="007B5D2B" w:rsidP="0592F653" w:rsidRDefault="00844932" w14:paraId="7E02585C" w14:textId="6393FE04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 xml:space="preserve">Vak: </w:t>
      </w:r>
      <w:r w:rsidRPr="0592F653" w:rsidR="0ADE2F13">
        <w:rPr>
          <w:rFonts w:ascii="Arial" w:hAnsi="Arial" w:cs="Arial"/>
        </w:rPr>
        <w:t>N</w:t>
      </w:r>
      <w:r w:rsidR="00EA49E0">
        <w:rPr>
          <w:rFonts w:ascii="Arial" w:hAnsi="Arial" w:cs="Arial"/>
        </w:rPr>
        <w:t>a</w:t>
      </w:r>
      <w:r w:rsidRPr="0592F653" w:rsidR="0ADE2F13">
        <w:rPr>
          <w:rFonts w:ascii="Arial" w:hAnsi="Arial" w:cs="Arial"/>
        </w:rPr>
        <w:t>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7B5D2B" w:rsidP="00C47DBD" w:rsidRDefault="002D1847" w14:paraId="16A7E242" w14:textId="796B2814">
      <w:pPr>
        <w:pStyle w:val="Geenafstand"/>
        <w:rPr>
          <w:rFonts w:ascii="Arial" w:hAnsi="Arial" w:cs="Arial"/>
        </w:rPr>
      </w:pPr>
      <w:r w:rsidRPr="3641B503" w:rsidR="002D1847">
        <w:rPr>
          <w:rFonts w:ascii="Arial" w:hAnsi="Arial" w:cs="Arial"/>
        </w:rPr>
        <w:t>School</w:t>
      </w:r>
      <w:r w:rsidRPr="3641B503" w:rsidR="00844932">
        <w:rPr>
          <w:rFonts w:ascii="Arial" w:hAnsi="Arial" w:cs="Arial"/>
        </w:rPr>
        <w:t>jaar</w:t>
      </w:r>
      <w:r w:rsidRPr="3641B503" w:rsidR="004C58DD">
        <w:rPr>
          <w:rFonts w:ascii="Arial" w:hAnsi="Arial" w:cs="Arial"/>
        </w:rPr>
        <w:t>/cohort</w:t>
      </w:r>
      <w:r w:rsidRPr="3641B503" w:rsidR="00844932">
        <w:rPr>
          <w:rFonts w:ascii="Arial" w:hAnsi="Arial" w:cs="Arial"/>
        </w:rPr>
        <w:t>:</w:t>
      </w:r>
      <w:r w:rsidRPr="3641B503" w:rsidR="004C58DD">
        <w:rPr>
          <w:rFonts w:ascii="Arial" w:hAnsi="Arial" w:cs="Arial"/>
        </w:rPr>
        <w:t xml:space="preserve"> 202</w:t>
      </w:r>
      <w:r w:rsidRPr="3641B503" w:rsidR="309C9DEC">
        <w:rPr>
          <w:rFonts w:ascii="Arial" w:hAnsi="Arial" w:cs="Arial"/>
        </w:rPr>
        <w:t>4</w:t>
      </w:r>
      <w:r w:rsidRPr="3641B503" w:rsidR="004C58DD">
        <w:rPr>
          <w:rFonts w:ascii="Arial" w:hAnsi="Arial" w:cs="Arial"/>
        </w:rPr>
        <w:t>-202</w:t>
      </w:r>
      <w:r w:rsidRPr="3641B503" w:rsidR="0FFBFE8C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69F2E1C9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69F2E1C9" w14:paraId="4F23FC00" w14:textId="77777777">
        <w:tc>
          <w:tcPr>
            <w:tcW w:w="1176" w:type="dxa"/>
            <w:tcMar/>
          </w:tcPr>
          <w:p w:rsidRPr="00C47DBD" w:rsidR="003E39B0" w:rsidP="006E0390" w:rsidRDefault="6E657750" w14:paraId="70AB45CB" w14:textId="158766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0D494097" w:rsidRDefault="7344EC11" w14:paraId="07C44BD5" w14:textId="7BAE4BA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Beweging (H1)</w:t>
            </w:r>
          </w:p>
          <w:p w:rsidRPr="00C47DBD" w:rsidR="003E39B0" w:rsidP="0D494097" w:rsidRDefault="7344EC11" w14:paraId="6442D1EE" w14:textId="7B073FD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Rekenen (Naslag A)</w:t>
            </w:r>
          </w:p>
          <w:p w:rsidRPr="00C47DBD" w:rsidR="003E39B0" w:rsidP="006E0390" w:rsidRDefault="003E39B0" w14:paraId="75A16A70" w14:textId="37094D5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  <w:tcMar/>
          </w:tcPr>
          <w:p w:rsidRPr="00C47DBD" w:rsidR="003E39B0" w:rsidP="006E0390" w:rsidRDefault="7344EC11" w14:paraId="4C7D47E4" w14:textId="3BD9145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592F653" w:rsidRDefault="4D2EFEA7" w14:paraId="078AFF61" w14:textId="1FFBEE89">
            <w:pPr>
              <w:pStyle w:val="Geenafstand"/>
              <w:rPr>
                <w:rFonts w:ascii="Arial" w:hAnsi="Arial" w:cs="Arial"/>
              </w:rPr>
            </w:pPr>
            <w:r w:rsidRPr="3641B503" w:rsidR="2038C1ED">
              <w:rPr>
                <w:rFonts w:ascii="Arial" w:hAnsi="Arial" w:cs="Arial"/>
              </w:rPr>
              <w:t>(</w:t>
            </w:r>
            <w:r w:rsidRPr="3641B503" w:rsidR="588B00DE">
              <w:rPr>
                <w:rFonts w:ascii="Arial" w:hAnsi="Arial" w:cs="Arial"/>
              </w:rPr>
              <w:t>0</w:t>
            </w:r>
            <w:r w:rsidRPr="3641B503" w:rsidR="2038C1ED">
              <w:rPr>
                <w:rFonts w:ascii="Arial" w:hAnsi="Arial" w:cs="Arial"/>
              </w:rPr>
              <w:t>%)</w:t>
            </w:r>
            <w:r w:rsidRPr="3641B503" w:rsidR="4747181B">
              <w:rPr>
                <w:rFonts w:ascii="Arial" w:hAnsi="Arial" w:cs="Arial"/>
              </w:rPr>
              <w:t xml:space="preserve"> 1x</w:t>
            </w:r>
          </w:p>
          <w:p w:rsidRPr="00C47DBD" w:rsidR="003E39B0" w:rsidP="006E0390" w:rsidRDefault="003E39B0" w14:paraId="7D3BE3BF" w14:textId="6F1B080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  <w:tcMar/>
          </w:tcPr>
          <w:p w:rsidRPr="00C47DBD" w:rsidR="003E39B0" w:rsidP="006E0390" w:rsidRDefault="005F5757" w14:paraId="7D9D0221" w14:textId="7D7E52F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1EB67077" w:rsidR="3F32C3B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  <w:tcMar/>
          </w:tcPr>
          <w:p w:rsidRPr="00C47DBD" w:rsidR="003E39B0" w:rsidP="006E0390" w:rsidRDefault="06288682" w14:paraId="0B67B3FD" w14:textId="03FDF7D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6288682" w14:paraId="2470981A" w14:textId="5A18516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A34F6DD" w14:paraId="0E87D0D9" w14:textId="7AA3BA04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</w:t>
            </w:r>
            <w:r w:rsidRPr="5137260E" w:rsidR="27EEBF1F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06288682" w14:paraId="0B63DF8A" w14:textId="7A6CED5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50494BAE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48DE67A4" w14:paraId="11836848" w14:textId="08364781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 xml:space="preserve">A C1 </w:t>
            </w:r>
          </w:p>
        </w:tc>
        <w:tc>
          <w:tcPr>
            <w:tcW w:w="1281" w:type="dxa"/>
            <w:tcMar/>
          </w:tcPr>
          <w:p w:rsidRPr="00C47DBD" w:rsidR="003E39B0" w:rsidP="0592F653" w:rsidRDefault="06288682" w14:paraId="22B19DF5" w14:textId="0DDCF4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  <w:r w:rsidRPr="0592F653" w:rsidR="678565D3">
              <w:rPr>
                <w:rFonts w:ascii="Arial" w:hAnsi="Arial" w:cs="Arial"/>
              </w:rPr>
              <w:t xml:space="preserve"> </w:t>
            </w:r>
            <w:proofErr w:type="spellStart"/>
            <w:r w:rsidRPr="0592F653" w:rsidR="678565D3">
              <w:rPr>
                <w:rFonts w:ascii="Arial" w:hAnsi="Arial" w:cs="Arial"/>
              </w:rPr>
              <w:t>Rekm</w:t>
            </w:r>
            <w:proofErr w:type="spellEnd"/>
          </w:p>
          <w:p w:rsidRPr="00C47DBD" w:rsidR="003E39B0" w:rsidP="0592F653" w:rsidRDefault="003E39B0" w14:paraId="79446001" w14:textId="56AE456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0A63A7" w:rsidTr="69F2E1C9" w14:paraId="3C5C499D" w14:textId="77777777">
        <w:tc>
          <w:tcPr>
            <w:tcW w:w="1176" w:type="dxa"/>
            <w:tcMar/>
          </w:tcPr>
          <w:p w:rsidRPr="00C47DBD" w:rsidR="003E39B0" w:rsidP="006E0390" w:rsidRDefault="75272B20" w14:paraId="32876CBC" w14:textId="00DE29E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0D494097" w:rsidRDefault="7BB15AA4" w14:paraId="34069B60" w14:textId="27C27F5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Kracht en Beweging (H3)</w:t>
            </w:r>
          </w:p>
          <w:p w:rsidRPr="00C47DBD" w:rsidR="003E39B0" w:rsidP="006E0390" w:rsidRDefault="7BB15AA4" w14:paraId="10632EE2" w14:textId="0EC614F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Stoffen en Materialen (H6)</w:t>
            </w:r>
          </w:p>
        </w:tc>
        <w:tc>
          <w:tcPr>
            <w:tcW w:w="1659" w:type="dxa"/>
            <w:tcMar/>
          </w:tcPr>
          <w:p w:rsidRPr="00C47DBD" w:rsidR="003E39B0" w:rsidP="006E0390" w:rsidRDefault="7BB15AA4" w14:paraId="480A4BA0" w14:textId="215DAB6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299269C" w14:paraId="4E040374" w14:textId="67FD81AE">
            <w:pPr>
              <w:pStyle w:val="Geenafstand"/>
              <w:rPr>
                <w:rFonts w:ascii="Arial" w:hAnsi="Arial" w:cs="Arial"/>
              </w:rPr>
            </w:pPr>
            <w:r w:rsidRPr="3641B503" w:rsidR="29E359D5">
              <w:rPr>
                <w:rFonts w:ascii="Arial" w:hAnsi="Arial" w:cs="Arial"/>
              </w:rPr>
              <w:t>(</w:t>
            </w:r>
            <w:r w:rsidRPr="3641B503" w:rsidR="4AFB3670">
              <w:rPr>
                <w:rFonts w:ascii="Arial" w:hAnsi="Arial" w:cs="Arial"/>
              </w:rPr>
              <w:t>0</w:t>
            </w:r>
            <w:r w:rsidRPr="3641B503" w:rsidR="29E359D5">
              <w:rPr>
                <w:rFonts w:ascii="Arial" w:hAnsi="Arial" w:cs="Arial"/>
              </w:rPr>
              <w:t>%) 1x</w:t>
            </w:r>
          </w:p>
        </w:tc>
        <w:tc>
          <w:tcPr>
            <w:tcW w:w="1329" w:type="dxa"/>
            <w:tcMar/>
          </w:tcPr>
          <w:p w:rsidRPr="00C47DBD" w:rsidR="003E39B0" w:rsidP="006E0390" w:rsidRDefault="003E39B0" w14:paraId="0B055A2D" w14:textId="0D630D6B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2E0D4530" w14:paraId="67612C70" w14:textId="68F95AC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57C9657E" w14:paraId="15F2B874" w14:textId="784C061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6B13C18C" w14:paraId="1B9B05F8" w14:textId="44BB2C5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 D1 D2</w:t>
            </w:r>
            <w:r w:rsidRPr="5137260E" w:rsidR="09F96188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D494097" w:rsidRDefault="6243BF21" w14:paraId="2540CE0B" w14:textId="1470AFA2">
            <w:pPr>
              <w:pStyle w:val="Geenafstand"/>
            </w:pPr>
            <w:r w:rsidRPr="5137260E">
              <w:rPr>
                <w:rFonts w:ascii="Arial" w:hAnsi="Arial" w:cs="Arial"/>
              </w:rPr>
              <w:t>A</w:t>
            </w:r>
            <w:r w:rsidRPr="5137260E" w:rsidR="5B03CD3D">
              <w:rPr>
                <w:rFonts w:ascii="Arial" w:hAnsi="Arial" w:cs="Arial"/>
              </w:rPr>
              <w:t xml:space="preserve"> D2</w:t>
            </w:r>
            <w:r w:rsidRPr="5137260E" w:rsidR="42F859F5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011CB672" w14:paraId="422D3265" w14:textId="62E333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A37DC97">
              <w:rPr>
                <w:rFonts w:ascii="Arial" w:hAnsi="Arial" w:cs="Arial"/>
              </w:rPr>
              <w:t xml:space="preserve"> C1 D1 </w:t>
            </w:r>
          </w:p>
        </w:tc>
        <w:tc>
          <w:tcPr>
            <w:tcW w:w="1281" w:type="dxa"/>
            <w:tcMar/>
          </w:tcPr>
          <w:p w:rsidRPr="00C47DBD" w:rsidR="003E39B0" w:rsidP="0592F653" w:rsidRDefault="34DB73E0" w14:paraId="648CE3DC" w14:textId="18EDA9A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0D311E5F" w14:paraId="5AF32195" w14:textId="2AE176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69F2E1C9" w14:paraId="34322129" w14:textId="77777777">
        <w:tc>
          <w:tcPr>
            <w:tcW w:w="1176" w:type="dxa"/>
            <w:tcMar/>
          </w:tcPr>
          <w:p w:rsidRPr="00C47DBD" w:rsidR="003E39B0" w:rsidP="006E0390" w:rsidRDefault="639C671C" w14:paraId="3B80E8DF" w14:textId="2710C05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006E0390" w:rsidRDefault="639C671C" w14:paraId="5B728EDF" w14:textId="3A3CAFC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  <w:tcMar/>
          </w:tcPr>
          <w:p w:rsidRPr="00C47DBD" w:rsidR="003E39B0" w:rsidP="006E0390" w:rsidRDefault="639C671C" w14:paraId="54DFF560" w14:textId="2BFE3D3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640A5278" w14:paraId="2ED54116" w14:textId="0C5DE2D8">
            <w:pPr>
              <w:pStyle w:val="Geenafstand"/>
              <w:rPr>
                <w:rFonts w:ascii="Arial" w:hAnsi="Arial" w:cs="Arial"/>
              </w:rPr>
            </w:pPr>
            <w:r w:rsidRPr="3641B503" w:rsidR="1B749E25">
              <w:rPr>
                <w:rFonts w:ascii="Arial" w:hAnsi="Arial" w:cs="Arial"/>
              </w:rPr>
              <w:t>(</w:t>
            </w:r>
            <w:r w:rsidRPr="3641B503" w:rsidR="5AE1F741">
              <w:rPr>
                <w:rFonts w:ascii="Arial" w:hAnsi="Arial" w:cs="Arial"/>
              </w:rPr>
              <w:t>0</w:t>
            </w:r>
            <w:r w:rsidRPr="3641B503" w:rsidR="1B749E25">
              <w:rPr>
                <w:rFonts w:ascii="Arial" w:hAnsi="Arial" w:cs="Arial"/>
              </w:rPr>
              <w:t>%) 1x</w:t>
            </w:r>
          </w:p>
        </w:tc>
        <w:tc>
          <w:tcPr>
            <w:tcW w:w="1329" w:type="dxa"/>
            <w:tcMar/>
          </w:tcPr>
          <w:p w:rsidRPr="00C47DBD" w:rsidR="003E39B0" w:rsidP="006E0390" w:rsidRDefault="003E39B0" w14:paraId="462EC155" w14:textId="626758E3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2E0D4530" w14:paraId="0ABBB9A4" w14:textId="21E1EF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1C5EE80C" w14:paraId="5ECD814C" w14:textId="6348D03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4B053AF7" w14:paraId="0CE62DB5" w14:textId="0EE4BF8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G1</w:t>
            </w:r>
            <w:r w:rsidRPr="5137260E" w:rsidR="3078581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75743E36" w14:textId="55E3F61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77B0BE8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07838612" w14:textId="1D5930A4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2C860F43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  <w:tcMar/>
          </w:tcPr>
          <w:p w:rsidRPr="00C47DBD" w:rsidR="003E39B0" w:rsidP="0592F653" w:rsidRDefault="0E0EF2FB" w14:paraId="457DFC5C" w14:textId="6D6F292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505F05F3" w14:paraId="5BBB1C1B" w14:textId="6A9DAFC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69F2E1C9" w14:paraId="68A36CC1" w14:textId="77777777">
        <w:tc>
          <w:tcPr>
            <w:tcW w:w="1176" w:type="dxa"/>
            <w:tcMar/>
          </w:tcPr>
          <w:p w:rsidRPr="00C47DBD" w:rsidR="003E39B0" w:rsidP="006E0390" w:rsidRDefault="75272B20" w14:paraId="022EE436" w14:textId="19EFE25D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006E0390" w:rsidRDefault="51710834" w14:paraId="5BF59593" w14:textId="4DDBBB7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  <w:tcMar/>
          </w:tcPr>
          <w:p w:rsidRPr="00C47DBD" w:rsidR="003E39B0" w:rsidP="006E0390" w:rsidRDefault="51710834" w14:paraId="77781DD0" w14:textId="4CAA6FDF">
            <w:pPr>
              <w:pStyle w:val="Geenafstand"/>
              <w:rPr>
                <w:rFonts w:ascii="Arial" w:hAnsi="Arial" w:cs="Arial"/>
              </w:rPr>
            </w:pPr>
            <w:r w:rsidRPr="2FE56A9A" w:rsidR="32835DA6">
              <w:rPr>
                <w:rFonts w:ascii="Arial" w:hAnsi="Arial" w:cs="Arial"/>
              </w:rPr>
              <w:t>prac</w:t>
            </w:r>
          </w:p>
        </w:tc>
        <w:tc>
          <w:tcPr>
            <w:tcW w:w="1109" w:type="dxa"/>
            <w:tcMar/>
          </w:tcPr>
          <w:p w:rsidRPr="00C47DBD" w:rsidR="003E39B0" w:rsidP="006E0390" w:rsidRDefault="64B1A87F" w14:paraId="561CBD9B" w14:textId="730BABE2">
            <w:pPr>
              <w:pStyle w:val="Geenafstand"/>
              <w:rPr>
                <w:rFonts w:ascii="Arial" w:hAnsi="Arial" w:cs="Arial"/>
              </w:rPr>
            </w:pPr>
            <w:r w:rsidRPr="3641B503" w:rsidR="0FE5990D">
              <w:rPr>
                <w:rFonts w:ascii="Arial" w:hAnsi="Arial" w:cs="Arial"/>
              </w:rPr>
              <w:t>(</w:t>
            </w:r>
            <w:r w:rsidRPr="3641B503" w:rsidR="43E3C8B7">
              <w:rPr>
                <w:rFonts w:ascii="Arial" w:hAnsi="Arial" w:cs="Arial"/>
              </w:rPr>
              <w:t>20</w:t>
            </w:r>
            <w:r w:rsidRPr="3641B503" w:rsidR="0FE5990D">
              <w:rPr>
                <w:rFonts w:ascii="Arial" w:hAnsi="Arial" w:cs="Arial"/>
              </w:rPr>
              <w:t>%) 1x</w:t>
            </w:r>
          </w:p>
        </w:tc>
        <w:tc>
          <w:tcPr>
            <w:tcW w:w="1329" w:type="dxa"/>
            <w:tcMar/>
          </w:tcPr>
          <w:p w:rsidRPr="00C47DBD" w:rsidR="003E39B0" w:rsidP="006E0390" w:rsidRDefault="003E39B0" w14:paraId="27A2C5B1" w14:textId="4E2CD6A9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272525D2" w14:paraId="2A86DDBC" w14:textId="02BDCDF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</w:t>
            </w:r>
            <w:r w:rsidRPr="0D494097" w:rsidR="7804203C">
              <w:rPr>
                <w:rFonts w:ascii="Arial" w:hAnsi="Arial" w:cs="Arial"/>
              </w:rPr>
              <w:t>e</w:t>
            </w:r>
            <w:r w:rsidRPr="0D494097">
              <w:rPr>
                <w:rFonts w:ascii="Arial" w:hAnsi="Arial" w:cs="Arial"/>
              </w:rPr>
              <w:t>r</w:t>
            </w:r>
          </w:p>
        </w:tc>
        <w:tc>
          <w:tcPr>
            <w:tcW w:w="1121" w:type="dxa"/>
            <w:tcMar/>
          </w:tcPr>
          <w:p w:rsidRPr="00C47DBD" w:rsidR="003E39B0" w:rsidP="006E0390" w:rsidRDefault="35321AA8" w14:paraId="12F54540" w14:textId="4DDFEC6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75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048D5EC" w14:paraId="666E5475" w14:textId="4B1FFF86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I1 I2 I3 G1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31AAECCA" w14:textId="56E9E81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38B3B43">
              <w:rPr>
                <w:rFonts w:ascii="Arial" w:hAnsi="Arial" w:cs="Arial"/>
              </w:rPr>
              <w:t xml:space="preserve"> I1,I2, I3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054AC486" w14:textId="4A0E0D5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50EEAA19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  <w:tcMar/>
          </w:tcPr>
          <w:p w:rsidRPr="00C47DBD" w:rsidR="003E39B0" w:rsidP="0592F653" w:rsidRDefault="4A39CA71" w14:paraId="69F0DB66" w14:textId="18A4288F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592F653" w:rsidRDefault="6A824CD9" w14:paraId="041D5694" w14:textId="23C43BCB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Lesboek</w:t>
            </w:r>
          </w:p>
          <w:p w:rsidRPr="00C47DBD" w:rsidR="003E39B0" w:rsidP="006E0390" w:rsidRDefault="760FF0FF" w14:paraId="2061F291" w14:textId="4F9B239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69F2E1C9" w14:paraId="5721898B" w14:textId="77777777">
        <w:tc>
          <w:tcPr>
            <w:tcW w:w="1176" w:type="dxa"/>
            <w:tcMar/>
          </w:tcPr>
          <w:p w:rsidRPr="00C47DBD" w:rsidR="003E39B0" w:rsidP="006E0390" w:rsidRDefault="384BC481" w14:paraId="60901E46" w14:textId="5284F64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0D494097" w:rsidRDefault="43E13E2D" w14:paraId="71A91C72" w14:textId="3AFA3A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Trillingen en Golven (H4)</w:t>
            </w:r>
          </w:p>
          <w:p w:rsidRPr="00C47DBD" w:rsidR="003E39B0" w:rsidP="006E0390" w:rsidRDefault="43E13E2D" w14:paraId="13E64E6E" w14:textId="22F476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Radioactiviteit (H5)</w:t>
            </w:r>
          </w:p>
        </w:tc>
        <w:tc>
          <w:tcPr>
            <w:tcW w:w="1659" w:type="dxa"/>
            <w:tcMar/>
          </w:tcPr>
          <w:p w:rsidRPr="00C47DBD" w:rsidR="003E39B0" w:rsidP="006E0390" w:rsidRDefault="43E13E2D" w14:paraId="055B9420" w14:textId="0939C02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05F9BF62" w14:paraId="254E5203" w14:textId="7718151C">
            <w:pPr>
              <w:pStyle w:val="Geenafstand"/>
              <w:rPr>
                <w:rFonts w:ascii="Arial" w:hAnsi="Arial" w:cs="Arial"/>
              </w:rPr>
            </w:pPr>
            <w:r w:rsidRPr="3641B503" w:rsidR="69A4A323">
              <w:rPr>
                <w:rFonts w:ascii="Arial" w:hAnsi="Arial" w:cs="Arial"/>
              </w:rPr>
              <w:t>(</w:t>
            </w:r>
            <w:r w:rsidRPr="3641B503" w:rsidR="2DC1D2C6">
              <w:rPr>
                <w:rFonts w:ascii="Arial" w:hAnsi="Arial" w:cs="Arial"/>
              </w:rPr>
              <w:t>0</w:t>
            </w:r>
            <w:r w:rsidRPr="3641B503" w:rsidR="69A4A323">
              <w:rPr>
                <w:rFonts w:ascii="Arial" w:hAnsi="Arial" w:cs="Arial"/>
              </w:rPr>
              <w:t>%) 1x</w:t>
            </w:r>
          </w:p>
        </w:tc>
        <w:tc>
          <w:tcPr>
            <w:tcW w:w="1329" w:type="dxa"/>
            <w:tcMar/>
          </w:tcPr>
          <w:p w:rsidRPr="00C47DBD" w:rsidR="003E39B0" w:rsidP="006E0390" w:rsidRDefault="005F5757" w14:paraId="48AD1462" w14:textId="47D328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05913219" w14:paraId="32F3BE88" w14:textId="63A2C2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5BF74F64" w14:paraId="4BE13375" w14:textId="130665D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3C02BC53" w14:paraId="197FF75B" w14:textId="61C63921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B1 B2</w:t>
            </w:r>
            <w:r w:rsidRPr="5137260E" w:rsidR="77AFB4F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5D412E75" w14:textId="7136FF0D">
            <w:pPr>
              <w:pStyle w:val="Geenafstand"/>
              <w:rPr>
                <w:rFonts w:ascii="Arial" w:hAnsi="Arial" w:cs="Arial"/>
              </w:rPr>
            </w:pPr>
            <w:r w:rsidRPr="69F2E1C9" w:rsidR="60D1015D">
              <w:rPr>
                <w:rFonts w:ascii="Arial" w:hAnsi="Arial" w:cs="Arial"/>
              </w:rPr>
              <w:t>A</w:t>
            </w:r>
            <w:r w:rsidRPr="69F2E1C9" w:rsidR="51E7013C">
              <w:rPr>
                <w:rFonts w:ascii="Arial" w:hAnsi="Arial" w:cs="Arial"/>
              </w:rPr>
              <w:t xml:space="preserve"> </w:t>
            </w:r>
            <w:r w:rsidRPr="69F2E1C9" w:rsidR="54D0F2A7">
              <w:rPr>
                <w:rFonts w:ascii="Arial" w:hAnsi="Arial" w:cs="Arial"/>
              </w:rPr>
              <w:t>,</w:t>
            </w:r>
            <w:r w:rsidRPr="69F2E1C9" w:rsidR="664FCE3C">
              <w:rPr>
                <w:rFonts w:ascii="Arial" w:hAnsi="Arial" w:cs="Arial"/>
              </w:rPr>
              <w:t>F</w:t>
            </w:r>
          </w:p>
        </w:tc>
        <w:tc>
          <w:tcPr>
            <w:tcW w:w="1342" w:type="dxa"/>
            <w:tcMar/>
          </w:tcPr>
          <w:p w:rsidRPr="00C47DBD" w:rsidR="003E39B0" w:rsidP="006E0390" w:rsidRDefault="60D1015D" w14:paraId="28A01486" w14:textId="5C65B1F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19478373">
              <w:rPr>
                <w:rFonts w:ascii="Arial" w:hAnsi="Arial" w:cs="Arial"/>
              </w:rPr>
              <w:t xml:space="preserve"> B1 B2 </w:t>
            </w:r>
          </w:p>
        </w:tc>
        <w:tc>
          <w:tcPr>
            <w:tcW w:w="1281" w:type="dxa"/>
            <w:tcMar/>
          </w:tcPr>
          <w:p w:rsidRPr="00C47DBD" w:rsidR="003E39B0" w:rsidP="0592F653" w:rsidRDefault="63BF1E37" w14:paraId="546C7D26" w14:textId="1F2C5E5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144420CA" w14:paraId="2040203D" w14:textId="0BBEBE4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5229B449" w14:paraId="411A37C7" w14:textId="77777777">
        <w:tc>
          <w:tcPr>
            <w:tcW w:w="13948" w:type="dxa"/>
          </w:tcPr>
          <w:p w:rsidR="00C47DBD" w:rsidP="0592F653" w:rsidRDefault="00C47DBD" w14:paraId="1464A73F" w14:textId="6DD464A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Methode: </w:t>
            </w:r>
            <w:proofErr w:type="spellStart"/>
            <w:r w:rsidRPr="0592F653" w:rsidR="40473701">
              <w:rPr>
                <w:rFonts w:ascii="Arial" w:hAnsi="Arial" w:cs="Arial"/>
              </w:rPr>
              <w:t>Polar</w:t>
            </w:r>
            <w:r w:rsidR="00616A49">
              <w:rPr>
                <w:rFonts w:ascii="Arial" w:hAnsi="Arial" w:cs="Arial"/>
              </w:rPr>
              <w:t>i</w:t>
            </w:r>
            <w:r w:rsidRPr="0592F653" w:rsidR="40473701">
              <w:rPr>
                <w:rFonts w:ascii="Arial" w:hAnsi="Arial" w:cs="Arial"/>
              </w:rPr>
              <w:t>s</w:t>
            </w:r>
            <w:proofErr w:type="spellEnd"/>
          </w:p>
          <w:p w:rsidRPr="00C47DBD" w:rsidR="00C47DBD" w:rsidP="00C47DBD" w:rsidRDefault="00C47DBD" w14:paraId="4B640B4F" w14:textId="3CE1D7B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Hulpmiddelen bij toetsen: </w:t>
            </w:r>
            <w:r w:rsidRPr="0592F653" w:rsidR="1793AC25">
              <w:rPr>
                <w:rFonts w:ascii="Arial" w:hAnsi="Arial" w:cs="Arial"/>
              </w:rPr>
              <w:t>BINAS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5229B449" w:rsidRDefault="5229B449" w14:paraId="438395ED" w14:textId="62418B69">
      <w:r>
        <w:br w:type="page"/>
      </w: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A04EA"/>
    <w:rsid w:val="004B434E"/>
    <w:rsid w:val="004B7C88"/>
    <w:rsid w:val="004C0D6A"/>
    <w:rsid w:val="004C3828"/>
    <w:rsid w:val="004C58DD"/>
    <w:rsid w:val="004D3178"/>
    <w:rsid w:val="00523D2B"/>
    <w:rsid w:val="00526FEE"/>
    <w:rsid w:val="00562668"/>
    <w:rsid w:val="005F5757"/>
    <w:rsid w:val="00616A49"/>
    <w:rsid w:val="00751D3E"/>
    <w:rsid w:val="007B5D2B"/>
    <w:rsid w:val="007C17AE"/>
    <w:rsid w:val="007E0CCD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87443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500F8"/>
    <w:rsid w:val="00D604F5"/>
    <w:rsid w:val="00DD2C65"/>
    <w:rsid w:val="00DD78B8"/>
    <w:rsid w:val="00E05674"/>
    <w:rsid w:val="00E25B72"/>
    <w:rsid w:val="00E37C53"/>
    <w:rsid w:val="00E37DE4"/>
    <w:rsid w:val="00E54980"/>
    <w:rsid w:val="00E968D3"/>
    <w:rsid w:val="00EA247C"/>
    <w:rsid w:val="00EA49E0"/>
    <w:rsid w:val="00F312E0"/>
    <w:rsid w:val="011CB672"/>
    <w:rsid w:val="02494E0C"/>
    <w:rsid w:val="0289AEAA"/>
    <w:rsid w:val="02C68801"/>
    <w:rsid w:val="03A25E51"/>
    <w:rsid w:val="05108B6C"/>
    <w:rsid w:val="051D433C"/>
    <w:rsid w:val="053E2EB2"/>
    <w:rsid w:val="05913219"/>
    <w:rsid w:val="0592F653"/>
    <w:rsid w:val="05F9BF62"/>
    <w:rsid w:val="06288682"/>
    <w:rsid w:val="06D9FF13"/>
    <w:rsid w:val="07346397"/>
    <w:rsid w:val="0766A1BD"/>
    <w:rsid w:val="084F80D8"/>
    <w:rsid w:val="09F96188"/>
    <w:rsid w:val="0A274146"/>
    <w:rsid w:val="0AA8A381"/>
    <w:rsid w:val="0ADE2F13"/>
    <w:rsid w:val="0B32D352"/>
    <w:rsid w:val="0BB5EBD5"/>
    <w:rsid w:val="0C760FEF"/>
    <w:rsid w:val="0C859912"/>
    <w:rsid w:val="0C9E304C"/>
    <w:rsid w:val="0D19808E"/>
    <w:rsid w:val="0D311E5F"/>
    <w:rsid w:val="0D494097"/>
    <w:rsid w:val="0E0EF2FB"/>
    <w:rsid w:val="0E15577D"/>
    <w:rsid w:val="0FC2D117"/>
    <w:rsid w:val="0FE5990D"/>
    <w:rsid w:val="0FFBFE8C"/>
    <w:rsid w:val="112F0798"/>
    <w:rsid w:val="1212A207"/>
    <w:rsid w:val="144420CA"/>
    <w:rsid w:val="14A34080"/>
    <w:rsid w:val="164234BF"/>
    <w:rsid w:val="1793AC25"/>
    <w:rsid w:val="19478373"/>
    <w:rsid w:val="1A9EA232"/>
    <w:rsid w:val="1ACD5E2B"/>
    <w:rsid w:val="1AE172BF"/>
    <w:rsid w:val="1AFABE01"/>
    <w:rsid w:val="1B51C1C0"/>
    <w:rsid w:val="1B72F1E0"/>
    <w:rsid w:val="1B749E25"/>
    <w:rsid w:val="1C5EE80C"/>
    <w:rsid w:val="1C7D4320"/>
    <w:rsid w:val="1D8D1F95"/>
    <w:rsid w:val="1DDF149A"/>
    <w:rsid w:val="1EB67077"/>
    <w:rsid w:val="2038C1ED"/>
    <w:rsid w:val="205424BE"/>
    <w:rsid w:val="20A8D9A6"/>
    <w:rsid w:val="228192D9"/>
    <w:rsid w:val="22C8C02A"/>
    <w:rsid w:val="239D6595"/>
    <w:rsid w:val="23F13B07"/>
    <w:rsid w:val="24A3531E"/>
    <w:rsid w:val="2533278F"/>
    <w:rsid w:val="272525D2"/>
    <w:rsid w:val="27EEBF1F"/>
    <w:rsid w:val="290777D9"/>
    <w:rsid w:val="29E359D5"/>
    <w:rsid w:val="2A220497"/>
    <w:rsid w:val="2A5FA89C"/>
    <w:rsid w:val="2B0D078A"/>
    <w:rsid w:val="2B20CE8B"/>
    <w:rsid w:val="2C860F43"/>
    <w:rsid w:val="2C9B5470"/>
    <w:rsid w:val="2DC1D2C6"/>
    <w:rsid w:val="2DDF3974"/>
    <w:rsid w:val="2E0D4530"/>
    <w:rsid w:val="2FE56A9A"/>
    <w:rsid w:val="3016779B"/>
    <w:rsid w:val="30616B13"/>
    <w:rsid w:val="30785813"/>
    <w:rsid w:val="309C9DEC"/>
    <w:rsid w:val="32835DA6"/>
    <w:rsid w:val="338B3B43"/>
    <w:rsid w:val="34A66655"/>
    <w:rsid w:val="34DB73E0"/>
    <w:rsid w:val="35321AA8"/>
    <w:rsid w:val="3641B503"/>
    <w:rsid w:val="364236B6"/>
    <w:rsid w:val="3668AFD8"/>
    <w:rsid w:val="371C4297"/>
    <w:rsid w:val="373DC4F3"/>
    <w:rsid w:val="3754873F"/>
    <w:rsid w:val="38235DB0"/>
    <w:rsid w:val="384BC481"/>
    <w:rsid w:val="389CF73A"/>
    <w:rsid w:val="38B8D47E"/>
    <w:rsid w:val="399AC2EE"/>
    <w:rsid w:val="3A37DC97"/>
    <w:rsid w:val="3A7EFB0A"/>
    <w:rsid w:val="3C02BC53"/>
    <w:rsid w:val="3C16739E"/>
    <w:rsid w:val="3C21A5CD"/>
    <w:rsid w:val="3CA2A3A7"/>
    <w:rsid w:val="3F32C3B8"/>
    <w:rsid w:val="3FDE7D67"/>
    <w:rsid w:val="40473701"/>
    <w:rsid w:val="40DC00B0"/>
    <w:rsid w:val="41120361"/>
    <w:rsid w:val="416D23B1"/>
    <w:rsid w:val="425FB6C4"/>
    <w:rsid w:val="42F859F5"/>
    <w:rsid w:val="433263D4"/>
    <w:rsid w:val="43E13E2D"/>
    <w:rsid w:val="43E3C8B7"/>
    <w:rsid w:val="4545CB24"/>
    <w:rsid w:val="4598888E"/>
    <w:rsid w:val="459D3E36"/>
    <w:rsid w:val="45B8102B"/>
    <w:rsid w:val="466028C6"/>
    <w:rsid w:val="46689938"/>
    <w:rsid w:val="4747181B"/>
    <w:rsid w:val="48DE67A4"/>
    <w:rsid w:val="49424F6A"/>
    <w:rsid w:val="4A040711"/>
    <w:rsid w:val="4A39CA71"/>
    <w:rsid w:val="4AFB3670"/>
    <w:rsid w:val="4B053AF7"/>
    <w:rsid w:val="4B3C0A5B"/>
    <w:rsid w:val="4CD7DABC"/>
    <w:rsid w:val="4D2EFEA7"/>
    <w:rsid w:val="4EB0D97E"/>
    <w:rsid w:val="4EE3E382"/>
    <w:rsid w:val="4F118384"/>
    <w:rsid w:val="4F43E648"/>
    <w:rsid w:val="50494BAE"/>
    <w:rsid w:val="505F05F3"/>
    <w:rsid w:val="50EEAA19"/>
    <w:rsid w:val="5137260E"/>
    <w:rsid w:val="51710834"/>
    <w:rsid w:val="51CD6375"/>
    <w:rsid w:val="51E7013C"/>
    <w:rsid w:val="5229B449"/>
    <w:rsid w:val="525C7F60"/>
    <w:rsid w:val="5299269C"/>
    <w:rsid w:val="54D0F2A7"/>
    <w:rsid w:val="56B54639"/>
    <w:rsid w:val="56D133D9"/>
    <w:rsid w:val="57C9657E"/>
    <w:rsid w:val="588B00DE"/>
    <w:rsid w:val="5AE1F741"/>
    <w:rsid w:val="5B03CD3D"/>
    <w:rsid w:val="5BF74F64"/>
    <w:rsid w:val="5BFD19BC"/>
    <w:rsid w:val="5C2F65F9"/>
    <w:rsid w:val="5D75006B"/>
    <w:rsid w:val="5F0745B3"/>
    <w:rsid w:val="60BA5D20"/>
    <w:rsid w:val="60D1015D"/>
    <w:rsid w:val="61AA6C69"/>
    <w:rsid w:val="61AC34CA"/>
    <w:rsid w:val="61B1A030"/>
    <w:rsid w:val="6243BF21"/>
    <w:rsid w:val="626B3B42"/>
    <w:rsid w:val="62CE7106"/>
    <w:rsid w:val="639C671C"/>
    <w:rsid w:val="63BF1E37"/>
    <w:rsid w:val="640A5278"/>
    <w:rsid w:val="642D36BB"/>
    <w:rsid w:val="647F3CD3"/>
    <w:rsid w:val="64B1A87F"/>
    <w:rsid w:val="64F00E14"/>
    <w:rsid w:val="664FCE3C"/>
    <w:rsid w:val="676EED49"/>
    <w:rsid w:val="678565D3"/>
    <w:rsid w:val="6820E1B4"/>
    <w:rsid w:val="68AF7ED1"/>
    <w:rsid w:val="69A4A323"/>
    <w:rsid w:val="69BCB215"/>
    <w:rsid w:val="69F2E1C9"/>
    <w:rsid w:val="6A37E3CF"/>
    <w:rsid w:val="6A591319"/>
    <w:rsid w:val="6A824CD9"/>
    <w:rsid w:val="6AC436E0"/>
    <w:rsid w:val="6B13C18C"/>
    <w:rsid w:val="6C29C428"/>
    <w:rsid w:val="6C4C4569"/>
    <w:rsid w:val="6CB396F5"/>
    <w:rsid w:val="6CCCB065"/>
    <w:rsid w:val="6DB2EA39"/>
    <w:rsid w:val="6E657750"/>
    <w:rsid w:val="6F79FF2E"/>
    <w:rsid w:val="7006242E"/>
    <w:rsid w:val="702E834F"/>
    <w:rsid w:val="7048D5EC"/>
    <w:rsid w:val="7344EC11"/>
    <w:rsid w:val="75075242"/>
    <w:rsid w:val="75272B20"/>
    <w:rsid w:val="760FF0FF"/>
    <w:rsid w:val="7683500F"/>
    <w:rsid w:val="77AFB4FC"/>
    <w:rsid w:val="77B0BE83"/>
    <w:rsid w:val="7804203C"/>
    <w:rsid w:val="784FC7B5"/>
    <w:rsid w:val="795B1A52"/>
    <w:rsid w:val="79E690CF"/>
    <w:rsid w:val="79F114CA"/>
    <w:rsid w:val="7A34F6DD"/>
    <w:rsid w:val="7B97DA84"/>
    <w:rsid w:val="7BB15AA4"/>
    <w:rsid w:val="7BF112A4"/>
    <w:rsid w:val="7C0D8A04"/>
    <w:rsid w:val="7CA74A67"/>
    <w:rsid w:val="7E925FF6"/>
    <w:rsid w:val="7EE8158A"/>
    <w:rsid w:val="7F289B83"/>
    <w:rsid w:val="7F5BB9FB"/>
    <w:rsid w:val="7FF3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E0D39-6ED4-4E46-89EE-6698ADB04D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38206257-8D19-4CFD-A967-622DD028E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53</revision>
  <dcterms:created xsi:type="dcterms:W3CDTF">2023-06-06T09:17:00.0000000Z</dcterms:created>
  <dcterms:modified xsi:type="dcterms:W3CDTF">2024-09-12T07:41:16.4619773Z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